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329C8" w14:textId="64B0D38A" w:rsidR="009050ED" w:rsidRDefault="00D17966" w:rsidP="009050ED">
      <w:pPr>
        <w:jc w:val="center"/>
      </w:pPr>
      <w:r>
        <w:rPr>
          <w:noProof/>
          <w:lang w:eastAsia="fr-FR"/>
        </w:rPr>
        <w:drawing>
          <wp:inline distT="0" distB="0" distL="0" distR="0" wp14:anchorId="6EB03FC1" wp14:editId="2D8DE2DD">
            <wp:extent cx="5760720" cy="8148955"/>
            <wp:effectExtent l="0" t="0" r="0" b="444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PE - AP 20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95B80" w14:textId="0A9A51DC" w:rsidR="00AE6C56" w:rsidRDefault="00E257E9" w:rsidP="009050ED">
      <w:pPr>
        <w:jc w:val="center"/>
      </w:pPr>
      <w:r>
        <w:t xml:space="preserve"> </w:t>
      </w:r>
    </w:p>
    <w:p w14:paraId="0208006A" w14:textId="77777777" w:rsidR="007E5C8A" w:rsidRDefault="007E5C8A" w:rsidP="00E257E9">
      <w:pPr>
        <w:spacing w:after="0"/>
        <w:ind w:left="360"/>
      </w:pPr>
    </w:p>
    <w:p w14:paraId="08049DDB" w14:textId="77777777" w:rsidR="00DB13A6" w:rsidRPr="00DB13A6" w:rsidRDefault="00D271D5" w:rsidP="00DB13A6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4E5ABF">
        <w:rPr>
          <w:rFonts w:cstheme="minorHAnsi"/>
          <w:b/>
          <w:sz w:val="32"/>
          <w:szCs w:val="32"/>
        </w:rPr>
        <w:lastRenderedPageBreak/>
        <w:t xml:space="preserve">Présentation de la structure </w:t>
      </w:r>
      <w:r w:rsidRPr="004E5ABF">
        <w:rPr>
          <w:b/>
          <w:sz w:val="32"/>
          <w:szCs w:val="32"/>
        </w:rPr>
        <w:t>porteu</w:t>
      </w:r>
      <w:r>
        <w:rPr>
          <w:b/>
          <w:sz w:val="32"/>
          <w:szCs w:val="32"/>
        </w:rPr>
        <w:t>se</w:t>
      </w:r>
      <w:r w:rsidRPr="004E5ABF">
        <w:rPr>
          <w:b/>
          <w:sz w:val="32"/>
          <w:szCs w:val="32"/>
        </w:rPr>
        <w:t xml:space="preserve"> d</w:t>
      </w:r>
      <w:r>
        <w:rPr>
          <w:b/>
          <w:sz w:val="32"/>
          <w:szCs w:val="32"/>
        </w:rPr>
        <w:t>u</w:t>
      </w:r>
      <w:r w:rsidRPr="004E5ABF">
        <w:rPr>
          <w:b/>
          <w:sz w:val="32"/>
          <w:szCs w:val="32"/>
        </w:rPr>
        <w:t xml:space="preserve"> projet</w:t>
      </w:r>
    </w:p>
    <w:p w14:paraId="3428964C" w14:textId="77777777" w:rsidR="004E5ABF" w:rsidRDefault="004E5ABF" w:rsidP="004E5ABF">
      <w:pPr>
        <w:spacing w:after="0"/>
      </w:pPr>
    </w:p>
    <w:p w14:paraId="141AAAB0" w14:textId="77777777" w:rsidR="0046715B" w:rsidRDefault="00AE6C56">
      <w:r>
        <w:t xml:space="preserve">Nom de la structure : </w:t>
      </w:r>
    </w:p>
    <w:p w14:paraId="5E12D15E" w14:textId="77777777" w:rsidR="00AE6C56" w:rsidRDefault="00AE6C56">
      <w:r>
        <w:t xml:space="preserve">Forme juridique : </w:t>
      </w:r>
    </w:p>
    <w:p w14:paraId="12F6DC2B" w14:textId="77777777" w:rsidR="004E5ABF" w:rsidRDefault="004E5ABF">
      <w:r>
        <w:t xml:space="preserve">N° SIREN/SIRET : </w:t>
      </w:r>
    </w:p>
    <w:p w14:paraId="23690902" w14:textId="77777777" w:rsidR="004E5ABF" w:rsidRDefault="004E5ABF" w:rsidP="004E5ABF">
      <w:r>
        <w:t xml:space="preserve">Année de création : </w:t>
      </w:r>
    </w:p>
    <w:p w14:paraId="0F8B4BB9" w14:textId="77777777" w:rsidR="0046715B" w:rsidRDefault="00AE6C56">
      <w:r>
        <w:t xml:space="preserve">Téléphone :        </w:t>
      </w:r>
    </w:p>
    <w:p w14:paraId="6DE4C24F" w14:textId="77777777" w:rsidR="00AE6C56" w:rsidRDefault="00AE6C56">
      <w:r>
        <w:t xml:space="preserve">E-mail : </w:t>
      </w:r>
    </w:p>
    <w:p w14:paraId="7BFF4330" w14:textId="77777777" w:rsidR="004E5ABF" w:rsidRDefault="004E5ABF" w:rsidP="004E5ABF">
      <w:r>
        <w:t xml:space="preserve">Adresse complète : </w:t>
      </w:r>
    </w:p>
    <w:p w14:paraId="0AC17743" w14:textId="77777777" w:rsidR="004E5ABF" w:rsidRDefault="004E5ABF" w:rsidP="004E5ABF">
      <w:r>
        <w:t xml:space="preserve">Site internet : </w:t>
      </w:r>
    </w:p>
    <w:p w14:paraId="3B08EB54" w14:textId="77777777" w:rsidR="004E5ABF" w:rsidRDefault="004E5ABF" w:rsidP="004E5ABF"/>
    <w:p w14:paraId="6038D2E0" w14:textId="77777777" w:rsidR="00AE6C56" w:rsidRPr="004E5ABF" w:rsidRDefault="00D271D5" w:rsidP="00DB13A6">
      <w:pPr>
        <w:pBdr>
          <w:bottom w:val="single" w:sz="4" w:space="1" w:color="auto"/>
        </w:pBd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Présentation</w:t>
      </w:r>
      <w:r w:rsidR="00DB13A6">
        <w:rPr>
          <w:rFonts w:cstheme="minorHAnsi"/>
          <w:b/>
          <w:sz w:val="32"/>
          <w:szCs w:val="32"/>
        </w:rPr>
        <w:t xml:space="preserve"> de ses activités principales</w:t>
      </w:r>
    </w:p>
    <w:p w14:paraId="7EFEC1A6" w14:textId="77777777" w:rsidR="00DB13A6" w:rsidRDefault="00AE6C56" w:rsidP="00E257E9">
      <w:r>
        <w:t xml:space="preserve"> </w:t>
      </w:r>
    </w:p>
    <w:p w14:paraId="0E57FB30" w14:textId="77777777" w:rsidR="00AE6C56" w:rsidRDefault="00E257E9">
      <w:r>
        <w:t xml:space="preserve">Nom et fonction du responsable de la structure : </w:t>
      </w:r>
    </w:p>
    <w:p w14:paraId="604C19E8" w14:textId="77777777" w:rsidR="0046715B" w:rsidRDefault="00AE6C56">
      <w:r>
        <w:t xml:space="preserve">Nombre de salariés : </w:t>
      </w:r>
      <w:r w:rsidR="004E5ABF">
        <w:t xml:space="preserve">     </w:t>
      </w:r>
      <w:r w:rsidR="003159E0">
        <w:t xml:space="preserve">           </w:t>
      </w:r>
    </w:p>
    <w:p w14:paraId="628ABF55" w14:textId="77777777" w:rsidR="0046715B" w:rsidRDefault="003159E0">
      <w:r>
        <w:t xml:space="preserve">Nombre de prestataires : </w:t>
      </w:r>
      <w:r w:rsidR="004E5ABF">
        <w:t xml:space="preserve">                   </w:t>
      </w:r>
    </w:p>
    <w:p w14:paraId="7FDB08DA" w14:textId="77777777" w:rsidR="00AE6C56" w:rsidRDefault="00AE6C56">
      <w:r>
        <w:t>Nombre de bénévoles :</w:t>
      </w:r>
    </w:p>
    <w:p w14:paraId="10EF7F65" w14:textId="77777777" w:rsidR="00AE6C56" w:rsidRDefault="00AE6C56">
      <w:r>
        <w:t>Référence</w:t>
      </w:r>
      <w:r w:rsidR="004E5ABF">
        <w:t xml:space="preserve">s </w:t>
      </w:r>
      <w:r>
        <w:t xml:space="preserve">: </w:t>
      </w:r>
    </w:p>
    <w:p w14:paraId="4EF70442" w14:textId="77777777" w:rsidR="007E5C8A" w:rsidRDefault="007E5C8A" w:rsidP="004E5ABF">
      <w:pPr>
        <w:jc w:val="center"/>
        <w:rPr>
          <w:b/>
          <w:sz w:val="32"/>
          <w:szCs w:val="32"/>
        </w:rPr>
      </w:pPr>
    </w:p>
    <w:p w14:paraId="756B2526" w14:textId="77777777" w:rsidR="004E5ABF" w:rsidRPr="004E5ABF" w:rsidRDefault="00AE6C56" w:rsidP="00DB13A6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4E5ABF">
        <w:rPr>
          <w:b/>
          <w:sz w:val="32"/>
          <w:szCs w:val="32"/>
        </w:rPr>
        <w:t>Présentation du projet</w:t>
      </w:r>
    </w:p>
    <w:p w14:paraId="2A7D2675" w14:textId="77777777" w:rsidR="00DB13A6" w:rsidRDefault="00DB13A6"/>
    <w:p w14:paraId="1E390F87" w14:textId="77777777" w:rsidR="004E5ABF" w:rsidRDefault="00AE6C56">
      <w:r>
        <w:t>Nom du projet</w:t>
      </w:r>
      <w:r w:rsidR="004E5ABF">
        <w:t> :</w:t>
      </w:r>
      <w:r w:rsidR="00543600">
        <w:t xml:space="preserve"> </w:t>
      </w:r>
    </w:p>
    <w:p w14:paraId="0E156A4A" w14:textId="77777777" w:rsidR="00E257E9" w:rsidRDefault="00AE6C56">
      <w:r>
        <w:t>Type de projet</w:t>
      </w:r>
      <w:r w:rsidR="004E5ABF">
        <w:t> :</w:t>
      </w:r>
      <w:r w:rsidR="00543600">
        <w:t xml:space="preserve"> </w:t>
      </w:r>
    </w:p>
    <w:p w14:paraId="669B4DDB" w14:textId="77777777" w:rsidR="004E5ABF" w:rsidRDefault="00E257E9">
      <w:r>
        <w:t xml:space="preserve">Nom et fonction du contact du projet : </w:t>
      </w:r>
    </w:p>
    <w:p w14:paraId="6F06B481" w14:textId="77777777" w:rsidR="0046715B" w:rsidRDefault="004E5ABF">
      <w:r>
        <w:t>N</w:t>
      </w:r>
      <w:r w:rsidR="003E3B37">
        <w:t>om</w:t>
      </w:r>
      <w:r>
        <w:t>bre de salariés dédiés au projet :</w:t>
      </w:r>
      <w:r w:rsidR="007E5C8A">
        <w:t xml:space="preserve">       </w:t>
      </w:r>
      <w:r w:rsidR="003159E0">
        <w:t xml:space="preserve">                       </w:t>
      </w:r>
      <w:r w:rsidR="007E5C8A">
        <w:t xml:space="preserve">    </w:t>
      </w:r>
    </w:p>
    <w:p w14:paraId="6F47B2EB" w14:textId="77777777" w:rsidR="004E5ABF" w:rsidRDefault="007E5C8A">
      <w:r>
        <w:t xml:space="preserve"> </w:t>
      </w:r>
      <w:r w:rsidR="004E5ABF">
        <w:t>N</w:t>
      </w:r>
      <w:r w:rsidR="003E3B37">
        <w:t>om</w:t>
      </w:r>
      <w:r w:rsidR="004E5ABF">
        <w:t>bre de bénévoles dédiés au projet</w:t>
      </w:r>
      <w:r w:rsidR="005262FB">
        <w:t> :</w:t>
      </w:r>
      <w:r w:rsidR="003159E0">
        <w:t xml:space="preserve"> </w:t>
      </w:r>
    </w:p>
    <w:p w14:paraId="2CA7DD87" w14:textId="77777777" w:rsidR="00BE6FB1" w:rsidRDefault="00DB13A6" w:rsidP="005262FB">
      <w:pPr>
        <w:spacing w:after="0"/>
      </w:pPr>
      <w:r w:rsidRPr="00E257E9">
        <w:rPr>
          <w:noProof/>
          <w:color w:val="D0CECE" w:themeColor="background2" w:themeShade="E6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D9E3976" wp14:editId="4A0F5070">
                <wp:simplePos x="0" y="0"/>
                <wp:positionH relativeFrom="column">
                  <wp:posOffset>5080</wp:posOffset>
                </wp:positionH>
                <wp:positionV relativeFrom="paragraph">
                  <wp:posOffset>184785</wp:posOffset>
                </wp:positionV>
                <wp:extent cx="5702400" cy="714375"/>
                <wp:effectExtent l="0" t="0" r="1270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400" cy="714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359D57" w14:textId="77777777" w:rsidR="00D830CE" w:rsidRPr="00543600" w:rsidRDefault="00D830CE" w:rsidP="00DB13A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E3976" id="Rectangle 10" o:spid="_x0000_s1026" style="position:absolute;margin-left:.4pt;margin-top:14.55pt;width:449pt;height:5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dUqwIAAPgFAAAOAAAAZHJzL2Uyb0RvYy54bWysVE1v2zAMvQ/YfxB0X21nSbMZdYqgRYcB&#10;XRu0HXpWZCkxIIuapMTOfv0o+aNZ263AsIssUuQj+Uzy7LytFdkL6yrQBc1OUkqE5lBWelPQ7w9X&#10;Hz5R4jzTJVOgRUEPwtHzxft3Z43JxQS2oEphCYJolzemoFvvTZ4kjm9FzdwJGKHxUYKtmUfRbpLS&#10;sgbRa5VM0vQ0acCWxgIXzqH2snuki4gvpeD+VkonPFEFxdx8PG081+FMFmcs31hmthXv02D/kEXN&#10;Ko1BR6hL5hnZ2eoFVF1xCw6kP+FQJyBlxUWsAavJ0mfV3G+ZEbEWJMeZkSb3/2D5zX5lSVXiv0N6&#10;NKvxH90ha0xvlCCoQ4Ia43K0uzcr20sOr6HaVto6fLEO0kZSDyOpovWEo3I2TyfTFME5vs2z6cf5&#10;LIAmT97GOv9FQE3CpaAWw0cu2f7a+c50MAnBHKiqvKqUikJoFHGhLNkz/MWMc6H9NLqrXf0Nyk6P&#10;CWAKiMVyVGNLdOrTQY3ZxJYLSDG334Io/VZc32Z9UUeOCBo8k8Bfx1i8+YMSMRF9JyRSjxxNYsJj&#10;Bi9rcVtWik49+2POKgAGZInkjNjZ37A7dnv74CrizIzO6dvOo0eMDNqPznWlwb4GoPzAluzsB5I6&#10;agJLvl23mFy4rqE8YI9a6IbXGX5VYaNcM+dXzOK0Ym/hBvK3eEgFTUGhv1GyBfvzNX2wxyHCV0oa&#10;nP6Cuh87ZgUl6qvG8fqcTadhXURhOptPULDHL+vjF72rLwC7L8NdZ3i8Bnuvhqu0UD/iolqGqPjE&#10;NMfYBeXeDsKF77YSrjoulstohivCMH+t7w0P4IHgMAgP7SOzpp8Wj3N2A8OmYPmzoelsg6eG5c6D&#10;rOJEPfHaU4/rJfZ9vwrD/jqWo9XTwl78AgAA//8DAFBLAwQUAAYACAAAACEAIqijo9wAAAAHAQAA&#10;DwAAAGRycy9kb3ducmV2LnhtbEyOW0vDQBCF3wX/wzKCb3aToCWN2RQRxAsINZXSx2kyJsHsbMhu&#10;2uivd3zSx3PhnC9fz7ZXRxp959hAvIhAEVeu7rgx8L59uEpB+YBcY++YDHyRh3VxfpZjVrsTv9Gx&#10;DI2SEfYZGmhDGDKtfdWSRb9wA7FkH260GESOja5HPMm47XUSRUttsWN5aHGg+5aqz3KyBr6HR7Rb&#10;rF5e9+XmySU3STk974y5vJjvbkEFmsNfGX7xBR0KYTq4iWuvegPCHQwkqxiUpOkqFeMgtet4CbrI&#10;9X/+4gcAAP//AwBQSwECLQAUAAYACAAAACEAtoM4kv4AAADhAQAAEwAAAAAAAAAAAAAAAAAAAAAA&#10;W0NvbnRlbnRfVHlwZXNdLnhtbFBLAQItABQABgAIAAAAIQA4/SH/1gAAAJQBAAALAAAAAAAAAAAA&#10;AAAAAC8BAABfcmVscy8ucmVsc1BLAQItABQABgAIAAAAIQA7bOdUqwIAAPgFAAAOAAAAAAAAAAAA&#10;AAAAAC4CAABkcnMvZTJvRG9jLnhtbFBLAQItABQABgAIAAAAIQAiqKOj3AAAAAcBAAAPAAAAAAAA&#10;AAAAAAAAAAUFAABkcnMvZG93bnJldi54bWxQSwUGAAAAAAQABADzAAAADgYAAAAA&#10;" fillcolor="#ffe599 [1303]" strokecolor="black [3213]" strokeweight="1pt">
                <v:textbox>
                  <w:txbxContent>
                    <w:p w14:paraId="37359D57" w14:textId="77777777" w:rsidR="00D830CE" w:rsidRPr="00543600" w:rsidRDefault="00D830CE" w:rsidP="00DB13A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6FB1">
        <w:t xml:space="preserve">Nature du projet </w:t>
      </w:r>
      <w:r w:rsidR="005262FB">
        <w:t xml:space="preserve">:  </w:t>
      </w:r>
    </w:p>
    <w:p w14:paraId="3EEA5D22" w14:textId="77777777" w:rsidR="00BE6FB1" w:rsidRDefault="00BE6FB1" w:rsidP="005262FB">
      <w:pPr>
        <w:spacing w:after="0"/>
      </w:pPr>
    </w:p>
    <w:p w14:paraId="4003BA11" w14:textId="77777777" w:rsidR="00BE6FB1" w:rsidRPr="001A6B0A" w:rsidRDefault="00BE6FB1" w:rsidP="005262FB">
      <w:pPr>
        <w:spacing w:after="0"/>
      </w:pPr>
    </w:p>
    <w:p w14:paraId="6A05FA69" w14:textId="77777777" w:rsidR="00BE6FB1" w:rsidRPr="001A6B0A" w:rsidRDefault="00BE6FB1" w:rsidP="005262FB">
      <w:pPr>
        <w:spacing w:after="0"/>
      </w:pPr>
    </w:p>
    <w:p w14:paraId="02647EFE" w14:textId="77777777" w:rsidR="00BE6FB1" w:rsidRDefault="00BE6FB1" w:rsidP="005262FB">
      <w:pPr>
        <w:spacing w:after="0"/>
      </w:pPr>
    </w:p>
    <w:p w14:paraId="64687884" w14:textId="77777777" w:rsidR="005262FB" w:rsidRDefault="00BE6FB1" w:rsidP="005262FB">
      <w:pPr>
        <w:spacing w:after="0"/>
      </w:pPr>
      <w:r w:rsidRPr="00BE6FB1">
        <w:rPr>
          <w:rFonts w:cstheme="minorHAnsi"/>
          <w:sz w:val="40"/>
          <w:szCs w:val="40"/>
        </w:rPr>
        <w:t>□</w:t>
      </w:r>
      <w:r>
        <w:t>Prolong</w:t>
      </w:r>
      <w:r w:rsidR="005262FB">
        <w:t>ement d’activité courante</w:t>
      </w:r>
      <w:r>
        <w:t> </w:t>
      </w:r>
      <w:r>
        <w:tab/>
      </w:r>
      <w:r>
        <w:tab/>
      </w:r>
      <w:r w:rsidR="0046715B" w:rsidRPr="00BE6FB1">
        <w:rPr>
          <w:rFonts w:cstheme="minorHAnsi"/>
          <w:sz w:val="40"/>
          <w:szCs w:val="40"/>
        </w:rPr>
        <w:t>□</w:t>
      </w:r>
      <w:r w:rsidR="005262FB">
        <w:t>Nouvelle</w:t>
      </w:r>
      <w:r w:rsidR="00A1119B">
        <w:t>s</w:t>
      </w:r>
      <w:r w:rsidR="005262FB">
        <w:t xml:space="preserve"> activité</w:t>
      </w:r>
      <w:r w:rsidR="00A1119B">
        <w:t>s</w:t>
      </w:r>
      <w:r>
        <w:t> </w:t>
      </w:r>
    </w:p>
    <w:p w14:paraId="16E43A2C" w14:textId="77777777" w:rsidR="005262FB" w:rsidRDefault="005262FB" w:rsidP="005262FB">
      <w:pPr>
        <w:spacing w:after="0"/>
      </w:pPr>
    </w:p>
    <w:p w14:paraId="4C9868C6" w14:textId="77777777" w:rsidR="00BE6FB1" w:rsidRDefault="00BE6FB1" w:rsidP="005262FB">
      <w:pPr>
        <w:spacing w:after="0"/>
      </w:pPr>
    </w:p>
    <w:p w14:paraId="0DF85604" w14:textId="77777777" w:rsidR="00D271D5" w:rsidRDefault="005262FB" w:rsidP="005262FB">
      <w:pPr>
        <w:spacing w:after="0"/>
      </w:pPr>
      <w:r>
        <w:t xml:space="preserve">Envergure du projet : </w:t>
      </w:r>
      <w:r w:rsidR="007E5C8A">
        <w:t xml:space="preserve">  </w:t>
      </w:r>
      <w:r w:rsidR="0046715B" w:rsidRPr="00BE6FB1">
        <w:rPr>
          <w:rFonts w:cstheme="minorHAnsi"/>
          <w:sz w:val="40"/>
          <w:szCs w:val="40"/>
        </w:rPr>
        <w:t>□</w:t>
      </w:r>
      <w:r>
        <w:t>Paris intra-</w:t>
      </w:r>
      <w:proofErr w:type="gramStart"/>
      <w:r>
        <w:t xml:space="preserve">muros  </w:t>
      </w:r>
      <w:r w:rsidR="00BE6FB1">
        <w:tab/>
      </w:r>
      <w:proofErr w:type="gramEnd"/>
      <w:r w:rsidR="00BE6FB1" w:rsidRPr="00BE6FB1">
        <w:rPr>
          <w:rFonts w:cstheme="minorHAnsi"/>
          <w:sz w:val="40"/>
          <w:szCs w:val="40"/>
        </w:rPr>
        <w:t>□</w:t>
      </w:r>
      <w:r w:rsidR="00E257E9">
        <w:t xml:space="preserve">en QPV  </w:t>
      </w:r>
    </w:p>
    <w:p w14:paraId="0B088204" w14:textId="77777777" w:rsidR="00BE6FB1" w:rsidRDefault="00BE6FB1" w:rsidP="005262FB">
      <w:pPr>
        <w:spacing w:after="0"/>
      </w:pPr>
    </w:p>
    <w:p w14:paraId="60708D85" w14:textId="77777777" w:rsidR="00D271D5" w:rsidRDefault="00D271D5" w:rsidP="005262FB">
      <w:pPr>
        <w:spacing w:after="0"/>
      </w:pPr>
      <w:r>
        <w:t>Si le siège du porteur du projet est hors Paris intra-muros :</w:t>
      </w:r>
    </w:p>
    <w:p w14:paraId="58F21EC0" w14:textId="77777777" w:rsidR="00BE6FB1" w:rsidRDefault="00D271D5" w:rsidP="005262FB">
      <w:pPr>
        <w:spacing w:after="0"/>
      </w:pPr>
      <w:r>
        <w:t xml:space="preserve">Déroulement du projet prévu :  </w:t>
      </w:r>
      <w:r w:rsidR="007E5C8A">
        <w:t xml:space="preserve">   </w:t>
      </w:r>
      <w:r w:rsidR="0046715B" w:rsidRPr="00BE6FB1">
        <w:rPr>
          <w:rFonts w:cstheme="minorHAnsi"/>
          <w:sz w:val="40"/>
          <w:szCs w:val="40"/>
        </w:rPr>
        <w:t>□</w:t>
      </w:r>
      <w:r w:rsidR="00BE6FB1">
        <w:t xml:space="preserve"> </w:t>
      </w:r>
      <w:r w:rsidR="005262FB">
        <w:t xml:space="preserve">sur site </w:t>
      </w:r>
      <w:r w:rsidR="00BE6FB1">
        <w:tab/>
      </w:r>
      <w:r w:rsidR="00BE6FB1">
        <w:tab/>
      </w:r>
      <w:r w:rsidR="0046715B" w:rsidRPr="00BE6FB1">
        <w:rPr>
          <w:rFonts w:cstheme="minorHAnsi"/>
          <w:sz w:val="40"/>
          <w:szCs w:val="40"/>
        </w:rPr>
        <w:t>□</w:t>
      </w:r>
      <w:r w:rsidR="00BE6FB1" w:rsidRPr="00BE6FB1">
        <w:t xml:space="preserve"> </w:t>
      </w:r>
      <w:r w:rsidR="00BE6FB1">
        <w:t>hors site</w:t>
      </w:r>
      <w:r w:rsidR="00BE6FB1">
        <w:tab/>
      </w:r>
      <w:r w:rsidR="00BE6FB1">
        <w:tab/>
      </w:r>
      <w:r w:rsidR="00BE6FB1" w:rsidRPr="00BE6FB1">
        <w:rPr>
          <w:rFonts w:cstheme="minorHAnsi"/>
          <w:sz w:val="40"/>
          <w:szCs w:val="40"/>
        </w:rPr>
        <w:t>□</w:t>
      </w:r>
      <w:r w:rsidR="00BE6FB1" w:rsidRPr="00BE6FB1">
        <w:t xml:space="preserve"> </w:t>
      </w:r>
      <w:r w:rsidR="00BE6FB1">
        <w:t>autre</w:t>
      </w:r>
    </w:p>
    <w:p w14:paraId="5B929A1E" w14:textId="77777777" w:rsidR="00BE6FB1" w:rsidRDefault="00BE6FB1" w:rsidP="005262FB">
      <w:pPr>
        <w:spacing w:after="0"/>
      </w:pPr>
    </w:p>
    <w:p w14:paraId="222F6018" w14:textId="77777777" w:rsidR="005262FB" w:rsidRDefault="005262FB">
      <w:r>
        <w:t>Publics</w:t>
      </w:r>
      <w:r w:rsidR="007734C6">
        <w:t xml:space="preserve"> </w:t>
      </w:r>
      <w:r>
        <w:t>cibl</w:t>
      </w:r>
      <w:r w:rsidR="00E257E9">
        <w:t>e</w:t>
      </w:r>
      <w:r w:rsidR="007734C6">
        <w:t>s</w:t>
      </w:r>
      <w:r w:rsidR="00E257E9">
        <w:t>,</w:t>
      </w:r>
      <w:r>
        <w:t xml:space="preserve"> bénéficiaires du projet :</w:t>
      </w:r>
    </w:p>
    <w:p w14:paraId="0E86417A" w14:textId="77777777" w:rsidR="005262FB" w:rsidRDefault="00E257E9">
      <w:r w:rsidRPr="00E257E9">
        <w:rPr>
          <w:noProof/>
          <w:color w:val="D0CECE" w:themeColor="background2" w:themeShade="E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DBA18" wp14:editId="002909A8">
                <wp:simplePos x="0" y="0"/>
                <wp:positionH relativeFrom="column">
                  <wp:posOffset>33655</wp:posOffset>
                </wp:positionH>
                <wp:positionV relativeFrom="paragraph">
                  <wp:posOffset>12065</wp:posOffset>
                </wp:positionV>
                <wp:extent cx="5727600" cy="533400"/>
                <wp:effectExtent l="0" t="0" r="1333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600" cy="533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D76A03" w14:textId="77777777" w:rsidR="00D830CE" w:rsidRPr="007734C6" w:rsidRDefault="00D830CE" w:rsidP="007734C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DBA18" id="Rectangle 2" o:spid="_x0000_s1027" style="position:absolute;margin-left:2.65pt;margin-top:.95pt;width:451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/BhrQIAAPsFAAAOAAAAZHJzL2Uyb0RvYy54bWysVN9v0zAQfkfif7D8ztJ23QbR0qnaNIQ0&#10;2LQN7dl17CaS7TO226T89ZztNCtjgIR4cez78d3dl7s7v+i1IlvhfAumotOjCSXCcKhbs67o18fr&#10;d+8p8YGZmikwoqI74enF4u2b886WYgYNqFo4giDGl52taBOCLYvC80Zo5o/ACoNKCU6zgE+3LmrH&#10;OkTXqphNJqdFB662DrjwHqVXWUkXCV9KwcOtlF4EoiqKuYV0unSu4lkszlm5dsw2LR/SYP+QhWat&#10;waAj1BULjGxc+wuUbrkDDzIccdAFSNlykWrAaqaTF9U8NMyKVAuS4+1Ik/9/sPzL9s6Rtq7ojBLD&#10;NP6ieySNmbUSZBbp6awv0erB3rnh5fEaa+2l0/GLVZA+UbobKRV9IByFJ2ezs9MJMs9Rd3J8PMc7&#10;whTP3tb58FGAJvFSUYfRE5Nse+NDNt2bxGAeVFtft0qlR2wTcakc2TL8wYxzYcI8uauN/gx1lmPQ&#10;HJaVKMaGyGLMa8wmNVxESrn9FESZv8UN/XQo6sARS4yeReQvM5ZuYadExFPmXkgkHjmapYTHDA5r&#10;mWZVw2qRxSe/zTkBRmSJ5IzYA8BrPO1zHuyjq0gTMzpP/pRY/jWjR4oMJozOujXgXgNQYYyc7fck&#10;ZWoiS6Ff9akpk2WUrKDeYaM6yBPsLb9usV9umA93zOHIYovhGgq3eEgFXUVhuFHSgPv+mjza4ySh&#10;lpIOV0BF/bcNc4IS9cngjH2YzudxZ6THHDsZH+5QszrUmI2+BGzCKS48y9M12ge1v0oH+gm31TJG&#10;RRUzHGNXNOyvlyEvJtx2XCyXyQi3hGXhxjxYHqEjy3EaHvsn5uwwMgGH7QvslwUrX0xOto2eBpab&#10;ALJNY/XM6sA/bpjU/MM2jCvs8J2snnf24gcAAAD//wMAUEsDBBQABgAIAAAAIQCL3quK2gAAAAYB&#10;AAAPAAAAZHJzL2Rvd25yZXYueG1sTI7NTsMwEITvSLyDtUjcqA1R2ibEqVAlDlwQhCKurr1NAvE6&#10;it02vD3LCY7zo5mv2sx+ECecYh9Iw+1CgUCywfXUati9Pd6sQcRkyJkhEGr4xgib+vKiMqULZ3rF&#10;U5NawSMUS6OhS2kspYy2Q2/iIoxInB3C5E1iObXSTebM436Qd0otpTc98UNnRtx2aL+ao9dg37PP&#10;5rlYfQyHlye33Ga7XFml9fXV/HAPIuGc/srwi8/oUDPTPhzJRTFoyDMusl2A4LRQK9Z7Deu8AFlX&#10;8j9+/QMAAP//AwBQSwECLQAUAAYACAAAACEAtoM4kv4AAADhAQAAEwAAAAAAAAAAAAAAAAAAAAAA&#10;W0NvbnRlbnRfVHlwZXNdLnhtbFBLAQItABQABgAIAAAAIQA4/SH/1gAAAJQBAAALAAAAAAAAAAAA&#10;AAAAAC8BAABfcmVscy8ucmVsc1BLAQItABQABgAIAAAAIQB3B/BhrQIAAPsFAAAOAAAAAAAAAAAA&#10;AAAAAC4CAABkcnMvZTJvRG9jLnhtbFBLAQItABQABgAIAAAAIQCL3quK2gAAAAYBAAAPAAAAAAAA&#10;AAAAAAAAAAcFAABkcnMvZG93bnJldi54bWxQSwUGAAAAAAQABADzAAAADgYAAAAA&#10;" fillcolor="#ffe599 [1303]" strokecolor="black [3213]" strokeweight="1pt">
                <v:textbox>
                  <w:txbxContent>
                    <w:p w14:paraId="58D76A03" w14:textId="77777777" w:rsidR="00D830CE" w:rsidRPr="007734C6" w:rsidRDefault="00D830CE" w:rsidP="007734C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8AA71B" w14:textId="77777777" w:rsidR="00E257E9" w:rsidRDefault="005262FB">
      <w:r>
        <w:t xml:space="preserve"> </w:t>
      </w:r>
    </w:p>
    <w:p w14:paraId="1539A315" w14:textId="77777777" w:rsidR="007734C6" w:rsidRDefault="007734C6"/>
    <w:p w14:paraId="5F322229" w14:textId="77777777" w:rsidR="005262FB" w:rsidRDefault="005262FB">
      <w:r>
        <w:t xml:space="preserve">Description détaillée du projet (20 lignes maximum) : </w:t>
      </w:r>
    </w:p>
    <w:p w14:paraId="21556E51" w14:textId="77777777" w:rsidR="00E257E9" w:rsidRDefault="00E257E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42AD4" wp14:editId="3ACBD4B8">
                <wp:simplePos x="0" y="0"/>
                <wp:positionH relativeFrom="column">
                  <wp:posOffset>65404</wp:posOffset>
                </wp:positionH>
                <wp:positionV relativeFrom="paragraph">
                  <wp:posOffset>25400</wp:posOffset>
                </wp:positionV>
                <wp:extent cx="5701665" cy="2724150"/>
                <wp:effectExtent l="0" t="0" r="1333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665" cy="2724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8B9CCB" w14:textId="77777777" w:rsidR="00A1119B" w:rsidRPr="007734C6" w:rsidRDefault="00A1119B" w:rsidP="007734C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642AD4" id="Rectangle 3" o:spid="_x0000_s1028" style="position:absolute;margin-left:5.15pt;margin-top:2pt;width:448.95pt;height:21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E4swIAAPwFAAAOAAAAZHJzL2Uyb0RvYy54bWysVNtuEzEQfUfiHyy/0700SSHqpopaFSEV&#10;WrVFfXa8dnYl37Cd7IavZ2zvbkMpICHy4NhzOTNzdmbOL3op0J5Z12pV4eIkx4gpqutWbSv89fH6&#10;3XuMnCeqJkIrVuEDc/hi9fbNeWeWrNSNFjWzCECUW3amwo33ZplljjZMEneiDVOg5NpK4uFpt1lt&#10;SQfoUmRlni+yTtvaWE2ZcyC9Skq8ivicM+pvOXfMI1FhyM3H08ZzE85sdU6WW0tM09IhDfIPWUjS&#10;Kgg6QV0RT9DOtr9AyZZa7TT3J1TLTHPeUhZrgGqK/EU1Dw0xLNYC5Dgz0eT+Hyz9sr+zqK0rfIqR&#10;IhI+0T2QRtRWMHQa6OmMW4LVg7mzw8vBNdTacyvDP1SB+kjpYaKU9R5REM7P8mKxmGNEQVeelbNi&#10;HknPnt2Ndf4j0xKFS4UthI9Ukv2N8xASTEeTEM1p0dbXrRDxEfqEXQqL9gS+MKGUKT+L7mInP+s6&#10;yWc5/NK3BjF0RBIvRjGEiB0XkGLAn4II9be4vi8CeoB5zg5ewTMLBCbK4s0fBAt4Qt0zDswDSWVM&#10;eMrguJYiqRpSsySe/zbnCBiQOZAzYQ8Ar/E05jzYB1cWR2Zyzv+UWCp48oiRtfKTs2yVtq8BCD9F&#10;TvYjSYmawJLvN33synJswY2uD9CpVqcRdoZet9AvN8T5O2JhZmG6YQ/5Wzi40F2F9XDDqNH2+2vy&#10;YA+jBFqMOtgBFXbfdsQyjMQnBUP2oZjNwtKIj9n8rISHPdZsjjVqJy81NGEBG8/QeA32XoxXbrV8&#10;gnW1DlFBRRSF2BX24/XSp80E646y9ToawZowxN+oB0MDdGA5TMNj/0SsGUbGw7R90eO2IMsXk5Ns&#10;g6fS653XvI1jFXhOrA78w4qJPTysw7DDjt/R6nlpr34AAAD//wMAUEsDBBQABgAIAAAAIQCQHHgO&#10;3AAAAAgBAAAPAAAAZHJzL2Rvd25yZXYueG1sTI/NTsMwEITvSLyDtUjcqE0DpQ1xKlSJAxcEoYir&#10;a2+TgL2OYrcNb89yguOnGc1PtZ6CF0ccUx9Jw/VMgUCy0fXUati+PV4tQaRsyBkfCTV8Y4J1fX5W&#10;mdLFE73iscmt4BBKpdHQ5TyUUibbYTBpFgck1vZxDCYzjq10ozlxePByrtRCBtMTN3RmwE2H9qs5&#10;BA32vfhsnld3H37/8uQWm2J7q6zS+vJiergHkXHKf2b4nc/ToeZNu3ggl4RnVgU7NdzwI5ZXajkH&#10;sWMuCgWyruT/A/UPAAAA//8DAFBLAQItABQABgAIAAAAIQC2gziS/gAAAOEBAAATAAAAAAAAAAAA&#10;AAAAAAAAAABbQ29udGVudF9UeXBlc10ueG1sUEsBAi0AFAAGAAgAAAAhADj9If/WAAAAlAEAAAsA&#10;AAAAAAAAAAAAAAAALwEAAF9yZWxzLy5yZWxzUEsBAi0AFAAGAAgAAAAhAGCpYTizAgAA/AUAAA4A&#10;AAAAAAAAAAAAAAAALgIAAGRycy9lMm9Eb2MueG1sUEsBAi0AFAAGAAgAAAAhAJAceA7cAAAACAEA&#10;AA8AAAAAAAAAAAAAAAAADQUAAGRycy9kb3ducmV2LnhtbFBLBQYAAAAABAAEAPMAAAAWBgAAAAA=&#10;" fillcolor="#ffe599 [1303]" strokecolor="black [3213]" strokeweight="1pt">
                <v:textbox>
                  <w:txbxContent>
                    <w:p w14:paraId="4A8B9CCB" w14:textId="77777777" w:rsidR="00A1119B" w:rsidRPr="007734C6" w:rsidRDefault="00A1119B" w:rsidP="007734C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6575D0B9" w14:textId="77777777" w:rsidR="00E257E9" w:rsidRDefault="00E257E9"/>
    <w:p w14:paraId="73D524FE" w14:textId="77777777" w:rsidR="00E257E9" w:rsidRDefault="00E257E9"/>
    <w:p w14:paraId="52F911AB" w14:textId="77777777" w:rsidR="00E257E9" w:rsidRDefault="00E257E9"/>
    <w:p w14:paraId="3827AE74" w14:textId="77777777" w:rsidR="00E257E9" w:rsidRDefault="00E257E9"/>
    <w:p w14:paraId="655C701B" w14:textId="77777777" w:rsidR="00E257E9" w:rsidRDefault="00E257E9"/>
    <w:p w14:paraId="26459F17" w14:textId="77777777" w:rsidR="00E257E9" w:rsidRDefault="00E257E9"/>
    <w:p w14:paraId="57F502AE" w14:textId="77777777" w:rsidR="00E257E9" w:rsidRDefault="00E257E9"/>
    <w:p w14:paraId="6D74B86E" w14:textId="77777777" w:rsidR="00E257E9" w:rsidRDefault="00E257E9"/>
    <w:p w14:paraId="31D45164" w14:textId="77777777" w:rsidR="00E257E9" w:rsidRDefault="00E257E9"/>
    <w:p w14:paraId="394345DE" w14:textId="77777777" w:rsidR="00E257E9" w:rsidRDefault="005262FB">
      <w:r>
        <w:t>Objectifs du projet (impact / plus-value attendue p</w:t>
      </w:r>
      <w:r w:rsidR="007E5C8A">
        <w:t>rès d</w:t>
      </w:r>
      <w:r>
        <w:t xml:space="preserve">es publics </w:t>
      </w:r>
      <w:r w:rsidR="007E5C8A">
        <w:t>cible</w:t>
      </w:r>
      <w:r>
        <w:t xml:space="preserve">s) (5 lignes maximum) : </w:t>
      </w:r>
    </w:p>
    <w:p w14:paraId="64DC15A3" w14:textId="77777777" w:rsidR="00E257E9" w:rsidRDefault="007734C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C6691" wp14:editId="48E7ACB4">
                <wp:simplePos x="0" y="0"/>
                <wp:positionH relativeFrom="column">
                  <wp:posOffset>65404</wp:posOffset>
                </wp:positionH>
                <wp:positionV relativeFrom="paragraph">
                  <wp:posOffset>40005</wp:posOffset>
                </wp:positionV>
                <wp:extent cx="5701665" cy="1314450"/>
                <wp:effectExtent l="0" t="0" r="1333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665" cy="1314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66E7B4" w14:textId="77777777" w:rsidR="00D830CE" w:rsidRPr="007734C6" w:rsidRDefault="00D830CE" w:rsidP="007734C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AC6691" id="Rectangle 4" o:spid="_x0000_s1029" style="position:absolute;margin-left:5.15pt;margin-top:3.15pt;width:448.95pt;height:10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p3sgIAAPwFAAAOAAAAZHJzL2Uyb0RvYy54bWysVG1v0zAQ/o7Ef7D8nSXp0g6qpVO1aQhp&#10;sGkb2mfXsZtIfsN2m5Rfz9lOsjIGSIh+cO17ee7uyd2dX/RSoD2zrtWqwsVJjhFTVNet2lb46+P1&#10;u/cYOU9UTYRWrMIH5vDF6u2b884s2Uw3WtTMIgBRbtmZCjfem2WWOdowSdyJNkyBkmsriYen3Wa1&#10;JR2gS5HN8nyRddrWxmrKnAPpVVLiVcTnnFF/y7ljHokKQ24+njaem3Bmq3Oy3FpimpYOaZB/yEKS&#10;VkHQCeqKeIJ2tv0FSrbUaqe5P6FaZprzlrJYA1RT5C+qeWiIYbEWIMeZiSb3/2Dpl/2dRW1d4RIj&#10;RSR8onsgjaitYKgM9HTGLcHqwdzZ4eXgGmrtuZXhH6pAfaT0MFHKeo8oCOdnebFYzDGioCtOi7Kc&#10;R9KzZ3djnf/ItEThUmEL4SOVZH/jPIQE09EkRHNatPV1K0R8hD5hl8KiPYEvTChlypfRXezkZ10n&#10;eZnDL31rEENHJPFiFEOI2HEBKQb8KYhQf4vr+yKgB5jn7OAVPLNAYKIs3vxBsIAn1D3jwDyQNIsJ&#10;Txkc11IkVUNqlsTz3+YcAQMyB3Im7AHgNZ7GnAf74MriyEzO+Z8SSwVPHjGyVn5ylq3S9jUA4afI&#10;yX4kKVETWPL9po9deTq24EbXB+hUq9MIO0OvW+iXG+L8HbEwszDdsIf8LRxc6K7Cerhh1Gj7/TV5&#10;sIdRAi1GHeyACrtvO2IZRuKTgiH7AO0alkZ8lPOzGTzssWZzrFE7eamhCQvYeIbGa7D3Yrxyq+UT&#10;rKt1iAoqoijErrAfr5c+bSZYd5St19EI1oQh/kY9GBqgA8thGh77J2LNMDIepu2LHrcFWb6YnGQb&#10;PJVe77zmbRyrwHNideAfVkzs4WEdhh12/I5Wz0t79QMAAP//AwBQSwMEFAAGAAgAAAAhACEDGqHd&#10;AAAACAEAAA8AAABkcnMvZG93bnJldi54bWxMj8FOwzAQRO9I/IO1SNyo3ViENsSpUCUOXBCEIq6u&#10;7SYBex3Fbhv+nuUEp9VoRrNv6s0cPDu5KQ0RFSwXAphDE+2AnYLd2+PNCljKGq32EZ2Cb5dg01xe&#10;1Lqy8Yyv7tTmjlEJpkor6HMeK86T6V3QaRFHh+Qd4hR0Jjl13E76TOXB80KIkgc9IH3o9ei2vTNf&#10;7TEoMO/ys31e3334w8uTLbdydyuMUOr6an64B5bdnP/C8ItP6NAQ0z4e0SbmSQtJSQUlHbLXYlUA&#10;2ysollICb2r+f0DzAwAA//8DAFBLAQItABQABgAIAAAAIQC2gziS/gAAAOEBAAATAAAAAAAAAAAA&#10;AAAAAAAAAABbQ29udGVudF9UeXBlc10ueG1sUEsBAi0AFAAGAAgAAAAhADj9If/WAAAAlAEAAAsA&#10;AAAAAAAAAAAAAAAALwEAAF9yZWxzLy5yZWxzUEsBAi0AFAAGAAgAAAAhAEuManeyAgAA/AUAAA4A&#10;AAAAAAAAAAAAAAAALgIAAGRycy9lMm9Eb2MueG1sUEsBAi0AFAAGAAgAAAAhACEDGqHdAAAACAEA&#10;AA8AAAAAAAAAAAAAAAAADAUAAGRycy9kb3ducmV2LnhtbFBLBQYAAAAABAAEAPMAAAAWBgAAAAA=&#10;" fillcolor="#ffe599 [1303]" strokecolor="black [3213]" strokeweight="1pt">
                <v:textbox>
                  <w:txbxContent>
                    <w:p w14:paraId="6566E7B4" w14:textId="77777777" w:rsidR="00D830CE" w:rsidRPr="007734C6" w:rsidRDefault="00D830CE" w:rsidP="007734C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A36ECB2" w14:textId="77777777" w:rsidR="00E257E9" w:rsidRDefault="00E257E9"/>
    <w:p w14:paraId="58236ABD" w14:textId="77777777" w:rsidR="00E257E9" w:rsidRDefault="00E257E9"/>
    <w:p w14:paraId="61C2BB16" w14:textId="77777777" w:rsidR="00E257E9" w:rsidRDefault="00E257E9"/>
    <w:p w14:paraId="06902073" w14:textId="77777777" w:rsidR="00E257E9" w:rsidRDefault="00E257E9"/>
    <w:p w14:paraId="62398D01" w14:textId="77777777" w:rsidR="00BE6FB1" w:rsidRDefault="00BE6FB1"/>
    <w:p w14:paraId="54E3462A" w14:textId="77777777" w:rsidR="0046715B" w:rsidRDefault="0046715B"/>
    <w:p w14:paraId="2E079B31" w14:textId="77777777" w:rsidR="0046715B" w:rsidRDefault="0046715B"/>
    <w:p w14:paraId="74D969C9" w14:textId="77777777" w:rsidR="0046715B" w:rsidRDefault="0046715B"/>
    <w:p w14:paraId="53BC2CB2" w14:textId="77777777" w:rsidR="0046715B" w:rsidRDefault="0046715B"/>
    <w:p w14:paraId="750B790F" w14:textId="77777777" w:rsidR="00AE6C56" w:rsidRDefault="005262FB">
      <w:r>
        <w:t xml:space="preserve">Modalités d’évaluation prévue </w:t>
      </w:r>
      <w:r w:rsidR="00E257E9">
        <w:t>au regard des objectifs attendus</w:t>
      </w:r>
      <w:r>
        <w:t xml:space="preserve"> (</w:t>
      </w:r>
      <w:r w:rsidR="00E257E9">
        <w:t>5</w:t>
      </w:r>
      <w:r>
        <w:t xml:space="preserve"> lignes maximum) :</w:t>
      </w:r>
    </w:p>
    <w:p w14:paraId="543030D4" w14:textId="77777777" w:rsidR="00D271D5" w:rsidRPr="00D271D5" w:rsidRDefault="0046715B" w:rsidP="00D271D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3845B" wp14:editId="4FE94DC1">
                <wp:simplePos x="0" y="0"/>
                <wp:positionH relativeFrom="margin">
                  <wp:posOffset>-635</wp:posOffset>
                </wp:positionH>
                <wp:positionV relativeFrom="paragraph">
                  <wp:posOffset>266700</wp:posOffset>
                </wp:positionV>
                <wp:extent cx="5702300" cy="148590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0" cy="1485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016EE7" w14:textId="77777777" w:rsidR="00D830CE" w:rsidRPr="007734C6" w:rsidRDefault="00D830CE" w:rsidP="007734C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B3845B" id="Rectangle 6" o:spid="_x0000_s1030" style="position:absolute;margin-left:-.05pt;margin-top:21pt;width:449pt;height:117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3DusQIAAPwFAAAOAAAAZHJzL2Uyb0RvYy54bWysVG1P2zAQ/j5p/8Hy95GkawtUpKgCMU1i&#10;UAETn13HbiL5bbbbpPv1O9tJ6BjbpGn94Nr38tzdk7u7uOykQHtmXaNViYuTHCOmqK4atS3x16eb&#10;D2cYOU9URYRWrMQH5vDl8v27i9Ys2ETXWlTMIgBRbtGaEtfem0WWOVozSdyJNkyBkmsriYen3WaV&#10;JS2gS5FN8nyetdpWxmrKnAPpdVLiZcTnnFF/z7ljHokSQ24+njaem3Bmywuy2Fpi6ob2aZB/yEKS&#10;RkHQEeqaeIJ2tvkFSjbUaqe5P6FaZprzhrJYA1RT5K+qeayJYbEWIMeZkSb3/2Dp3X5tUVOVeI6R&#10;IhI+0QOQRtRWMDQP9LTGLcDq0axt/3JwDbV23MrwD1WgLlJ6GCllnUcUhLPTfPIxB+Yp6Irp2ewc&#10;HoCTvbgb6/wnpiUKlxJbCB+pJPtb55PpYBKiOS2a6qYRIj5Cn7ArYdGewBcmlDLlp9Fd7OQXXSX5&#10;NIdf+tYgho5I4vkghmxixwWkmNtPQYT6W1zfFX1RR44AGjyzQGCiLN78QbCAJ9QD48A8kDSJCY8Z&#10;HNdSJFVNKpbEs9/mHAEDMgdyRuwe4C2ehpx7++DK4siMzvmfEkufZvSIkbXyo7NslLZvAQg/Rk72&#10;A0mJmsCS7zZd7Mpp4DVINro6QKdanUbYGXrTQL/cEufXxMLMQo/BHvL3cHCh2xLr/oZRre33t+TB&#10;HkYJtBi1sANK7L7tiGUYic8Khuy8mE7D0oiP6ex0Ag97rNkca9ROXmlowgI2nqHxGuy9GK7cavkM&#10;62oVooKKKAqxS+yH65VPmwnWHWWrVTSCNWGIv1WPhgbowHKYhqfumVjTj4yHabvTw7Ygi1eTk2yD&#10;p9Krnde8iWP1wmrPP6yY2Pz9Ogw77PgdrV6W9vIHAAAA//8DAFBLAwQUAAYACAAAACEAvBMlSt8A&#10;AAAIAQAADwAAAGRycy9kb3ducmV2LnhtbEyPMU/DMBSEdyT+g/WQ2Fq7KSRNGqdClRhYEA1FrK7t&#10;JinxcxS7bfj3PCYYT3e6+67cTK5nFzuGzqOExVwAs6i96bCRsH9/nq2AhajQqN6jlfBtA2yq25tS&#10;FcZfcWcvdWwYlWAolIQ2xqHgPOjWOhXmfrBI3tGPTkWSY8PNqK5U7nqeCJFypzqkhVYNdtta/VWf&#10;nQT9sTzVr3n22R/fXky6Xe4fhRZS3t9NT2tg0U7xLwy/+IQOFTEd/BlNYL2E2YKCEh4SekT2Ks9y&#10;YAcJSZYK4FXJ/x+ofgAAAP//AwBQSwECLQAUAAYACAAAACEAtoM4kv4AAADhAQAAEwAAAAAAAAAA&#10;AAAAAAAAAAAAW0NvbnRlbnRfVHlwZXNdLnhtbFBLAQItABQABgAIAAAAIQA4/SH/1gAAAJQBAAAL&#10;AAAAAAAAAAAAAAAAAC8BAABfcmVscy8ucmVsc1BLAQItABQABgAIAAAAIQDLB3DusQIAAPwFAAAO&#10;AAAAAAAAAAAAAAAAAC4CAABkcnMvZTJvRG9jLnhtbFBLAQItABQABgAIAAAAIQC8EyVK3wAAAAgB&#10;AAAPAAAAAAAAAAAAAAAAAAsFAABkcnMvZG93bnJldi54bWxQSwUGAAAAAAQABADzAAAAFwYAAAAA&#10;" fillcolor="#ffe599 [1303]" strokecolor="black [3213]" strokeweight="1pt">
                <v:textbox>
                  <w:txbxContent>
                    <w:p w14:paraId="54016EE7" w14:textId="77777777" w:rsidR="00D830CE" w:rsidRPr="007734C6" w:rsidRDefault="00D830CE" w:rsidP="007734C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CE22EF" w14:textId="77777777" w:rsidR="007E5C8A" w:rsidRDefault="007E5C8A" w:rsidP="00D271D5"/>
    <w:p w14:paraId="1A1F1693" w14:textId="77777777" w:rsidR="0046715B" w:rsidRDefault="0046715B" w:rsidP="00D271D5"/>
    <w:p w14:paraId="35B1C086" w14:textId="77777777" w:rsidR="0046715B" w:rsidRDefault="0046715B" w:rsidP="00D271D5"/>
    <w:p w14:paraId="7F339437" w14:textId="77777777" w:rsidR="0046715B" w:rsidRDefault="0046715B" w:rsidP="00D271D5"/>
    <w:p w14:paraId="78CA0361" w14:textId="77777777" w:rsidR="0046715B" w:rsidRDefault="0046715B" w:rsidP="00D271D5"/>
    <w:p w14:paraId="78F094C0" w14:textId="77777777" w:rsidR="0046715B" w:rsidRDefault="0046715B" w:rsidP="00D271D5"/>
    <w:p w14:paraId="408774F9" w14:textId="77777777" w:rsidR="00D271D5" w:rsidRDefault="00BE6FB1" w:rsidP="00D271D5">
      <w:r>
        <w:t>P</w:t>
      </w:r>
      <w:r w:rsidR="00D271D5">
        <w:t>erspectives de pérennisation ou de déploiement (3 lignes maximum) :</w:t>
      </w:r>
    </w:p>
    <w:p w14:paraId="279F4B9A" w14:textId="77777777" w:rsidR="00D271D5" w:rsidRDefault="00A1119B" w:rsidP="00D271D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123D5" wp14:editId="4FC86285">
                <wp:simplePos x="0" y="0"/>
                <wp:positionH relativeFrom="column">
                  <wp:posOffset>78105</wp:posOffset>
                </wp:positionH>
                <wp:positionV relativeFrom="paragraph">
                  <wp:posOffset>281305</wp:posOffset>
                </wp:positionV>
                <wp:extent cx="5543550" cy="876300"/>
                <wp:effectExtent l="0" t="0" r="1905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876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C90D3E" w14:textId="77777777" w:rsidR="00D830CE" w:rsidRPr="007734C6" w:rsidRDefault="00D830CE" w:rsidP="007734C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123D5" id="Rectangle 7" o:spid="_x0000_s1031" style="position:absolute;margin-left:6.15pt;margin-top:22.15pt;width:436.5pt;height:6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5ysgIAAPsFAAAOAAAAZHJzL2Uyb0RvYy54bWysVG1P2zAQ/j5p/8Hy95G0NJRVpKgCMU1i&#10;UAETn13HbiL5bbbbpPv1O9tJ6BjbpGn94Nr38tzdk7u7uOykQHtmXaNViScnOUZMUV01alvir083&#10;H84xcp6oigitWIkPzOHL5ft3F61ZsKmutaiYRQCi3KI1Ja69N4ssc7RmkrgTbZgCJddWEg9Pu80q&#10;S1pAlyKb5vlZ1mpbGaspcw6k10mJlxGfc0b9PeeOeSRKDLn5eNp4bsKZLS/IYmuJqRvap0H+IQtJ&#10;GgVBR6hr4gna2eYXKNlQq53m/oRqmWnOG8piDVDNJH9VzWNNDIu1ADnOjDS5/wdL7/Zri5qqxHOM&#10;FJHwiR6ANKK2gqF5oKc1bgFWj2Zt+5eDa6i141aGf6gCdZHSw0gp6zyiICyK2WlRAPMUdOfzs9M8&#10;cp69eBvr/CemJQqXEluIHpkk+1vnISKYDiYhmNOiqW4aIeIjtAm7EhbtCXxgQilTfhbdxU5+0VWS&#10;z3L4pU8NYmiIJD4bxBAiNlxAigF/CiLU3+L6bhLQA8xLdvAKnlngLzEWb/4gWMAT6oFxIB44msaE&#10;xwyOa5kkVU0qlsTFb3OOgAGZAzkjdg/wFk9Dzr19cGVxYkbn/E+JpYJHjxhZKz86y0Zp+xaA8GPk&#10;ZD+QlKgJLPlu08WmLIYO3OjqAI1qdZpgZ+hNA/1yS5xfEwsjCy0Ga8jfw8GFbkus+xtGtbbf35IH&#10;e5gk0GLUwgoosfu2I5ZhJD4rmLGPk9ks7Iz4mBXzKTzssWZzrFE7eaWhCSew8AyN12DvxXDlVstn&#10;2FarEBVURFGIXWI/XK98Wkyw7ShbraIRbAlD/K16NDRAB5bDNDx1z8SafmQ8DNudHpYFWbyanGQb&#10;PJVe7bzmTRyrwHNitecfNkzs4X4bhhV2/I5WLzt7+QMAAP//AwBQSwMEFAAGAAgAAAAhAIqpI9/d&#10;AAAACQEAAA8AAABkcnMvZG93bnJldi54bWxMj0FPwzAMhe9I/IfISNxYwrqNUppOaBIHLoiVIa5Z&#10;4rWFxqmabCv/HnOCk/30PT0/l+vJ9+KEY+wCabidKRBINriOGg27t6ebHERMhpzpA6GGb4ywri4v&#10;SlO4cKYtnurUCA6hWBgNbUpDIWW0LXoTZ2FAYnYIozeJ5dhIN5ozh/tezpVaSW864gutGXDTov2q&#10;j16Dfc8+65f7u4/+8PrsVptst1RWaX19NT0+gEg4pT8z/Nbn6lBxp304kouiZz3P2KlhseDJPM+X&#10;vOwZ5ExkVcr/H1Q/AAAA//8DAFBLAQItABQABgAIAAAAIQC2gziS/gAAAOEBAAATAAAAAAAAAAAA&#10;AAAAAAAAAABbQ29udGVudF9UeXBlc10ueG1sUEsBAi0AFAAGAAgAAAAhADj9If/WAAAAlAEAAAsA&#10;AAAAAAAAAAAAAAAALwEAAF9yZWxzLy5yZWxzUEsBAi0AFAAGAAgAAAAhALREvnKyAgAA+wUAAA4A&#10;AAAAAAAAAAAAAAAALgIAAGRycy9lMm9Eb2MueG1sUEsBAi0AFAAGAAgAAAAhAIqpI9/dAAAACQEA&#10;AA8AAAAAAAAAAAAAAAAADAUAAGRycy9kb3ducmV2LnhtbFBLBQYAAAAABAAEAPMAAAAWBgAAAAA=&#10;" fillcolor="#ffe599 [1303]" strokecolor="black [3213]" strokeweight="1pt">
                <v:textbox>
                  <w:txbxContent>
                    <w:p w14:paraId="1DC90D3E" w14:textId="77777777" w:rsidR="00D830CE" w:rsidRPr="007734C6" w:rsidRDefault="00D830CE" w:rsidP="007734C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5240FF0" w14:textId="77777777" w:rsidR="00D271D5" w:rsidRDefault="00D271D5" w:rsidP="00D271D5"/>
    <w:p w14:paraId="73843E7B" w14:textId="77777777" w:rsidR="00D271D5" w:rsidRDefault="00D271D5" w:rsidP="00D271D5"/>
    <w:p w14:paraId="335DDBC9" w14:textId="77777777" w:rsidR="007734C6" w:rsidRDefault="00D271D5" w:rsidP="00D271D5">
      <w:r>
        <w:t xml:space="preserve"> </w:t>
      </w:r>
    </w:p>
    <w:p w14:paraId="32C58576" w14:textId="77777777" w:rsidR="00A1119B" w:rsidRDefault="00A1119B" w:rsidP="00D271D5"/>
    <w:p w14:paraId="5E9DD8BB" w14:textId="77777777" w:rsidR="00D271D5" w:rsidRDefault="00D271D5" w:rsidP="00D271D5">
      <w:r>
        <w:t>Calendrier du projet :</w:t>
      </w:r>
      <w:r w:rsidR="00543F6A">
        <w:t xml:space="preserve"> </w:t>
      </w:r>
    </w:p>
    <w:p w14:paraId="6890681B" w14:textId="77777777" w:rsidR="00D271D5" w:rsidRDefault="00D271D5" w:rsidP="00D271D5"/>
    <w:p w14:paraId="06F6BC6A" w14:textId="77777777" w:rsidR="00DC6E17" w:rsidRDefault="00DC6E17" w:rsidP="00D271D5"/>
    <w:p w14:paraId="42A6D180" w14:textId="77777777" w:rsidR="00D271D5" w:rsidRDefault="00BE6FB1" w:rsidP="00D271D5">
      <w:r>
        <w:t xml:space="preserve"> Partenariats : </w:t>
      </w:r>
      <w:r w:rsidR="007E5C8A">
        <w:t xml:space="preserve">   </w:t>
      </w:r>
      <w:r w:rsidR="0046715B" w:rsidRPr="00BE6FB1">
        <w:rPr>
          <w:rFonts w:cstheme="minorHAnsi"/>
          <w:sz w:val="40"/>
          <w:szCs w:val="40"/>
        </w:rPr>
        <w:t>□</w:t>
      </w:r>
      <w:proofErr w:type="gramStart"/>
      <w:r w:rsidR="00D271D5">
        <w:t xml:space="preserve">social </w:t>
      </w:r>
      <w:r w:rsidR="00DC6E17">
        <w:t xml:space="preserve"> </w:t>
      </w:r>
      <w:r>
        <w:tab/>
      </w:r>
      <w:proofErr w:type="gramEnd"/>
      <w:r w:rsidR="00DC6E17">
        <w:t xml:space="preserve">                       </w:t>
      </w:r>
      <w:r w:rsidR="00D271D5">
        <w:t xml:space="preserve"> </w:t>
      </w:r>
      <w:r w:rsidR="0046715B" w:rsidRPr="00BE6FB1">
        <w:rPr>
          <w:rFonts w:cstheme="minorHAnsi"/>
          <w:sz w:val="40"/>
          <w:szCs w:val="40"/>
        </w:rPr>
        <w:t>□</w:t>
      </w:r>
      <w:r>
        <w:t xml:space="preserve">associatif  </w:t>
      </w:r>
      <w:r w:rsidR="00DC6E17">
        <w:t xml:space="preserve">                          </w:t>
      </w:r>
      <w:r w:rsidRPr="00BE6FB1">
        <w:rPr>
          <w:rFonts w:cstheme="minorHAnsi"/>
          <w:sz w:val="40"/>
          <w:szCs w:val="40"/>
        </w:rPr>
        <w:t>□</w:t>
      </w:r>
      <w:r w:rsidR="0046715B">
        <w:t>financier</w:t>
      </w:r>
      <w:r w:rsidR="00D271D5">
        <w:t xml:space="preserve">  </w:t>
      </w:r>
    </w:p>
    <w:p w14:paraId="14BFEEAC" w14:textId="77777777" w:rsidR="00D271D5" w:rsidRDefault="00D271D5" w:rsidP="00D271D5"/>
    <w:p w14:paraId="223407CA" w14:textId="77777777" w:rsidR="00D271D5" w:rsidRDefault="00D271D5" w:rsidP="00D271D5">
      <w:r>
        <w:t xml:space="preserve"> Affectation de la subvention : </w:t>
      </w:r>
      <w:r w:rsidR="00D830CE">
        <w:t xml:space="preserve"> </w:t>
      </w:r>
      <w:r w:rsidR="0046715B">
        <w:t>_____</w:t>
      </w:r>
      <w:r w:rsidR="00D830CE">
        <w:t>% du projet</w:t>
      </w:r>
    </w:p>
    <w:p w14:paraId="411B98EA" w14:textId="77777777" w:rsidR="00D271D5" w:rsidRDefault="00D271D5" w:rsidP="00D271D5"/>
    <w:p w14:paraId="5AC61C40" w14:textId="77777777" w:rsidR="00DC6E17" w:rsidRDefault="007734C6" w:rsidP="00D271D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7859E0" wp14:editId="051CC889">
                <wp:simplePos x="0" y="0"/>
                <wp:positionH relativeFrom="column">
                  <wp:posOffset>38100</wp:posOffset>
                </wp:positionH>
                <wp:positionV relativeFrom="paragraph">
                  <wp:posOffset>285750</wp:posOffset>
                </wp:positionV>
                <wp:extent cx="5702400" cy="1952625"/>
                <wp:effectExtent l="0" t="0" r="1270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400" cy="1952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A77954" w14:textId="77777777" w:rsidR="00D830CE" w:rsidRPr="007734C6" w:rsidRDefault="00D830CE" w:rsidP="007734C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859E0" id="Rectangle 8" o:spid="_x0000_s1032" style="position:absolute;margin-left:3pt;margin-top:22.5pt;width:449pt;height:15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PdsgIAAPwFAAAOAAAAZHJzL2Uyb0RvYy54bWysVNtu2zAMfR+wfxD0vvqCJF2DOkXQosOA&#10;ri3aDn1WZCk2IIuapMTOvn6UfGnWdRsw7EWWeDkkj0meX3SNInthXQ26oNlJSonQHMpabwv69en6&#10;w0dKnGe6ZAq0KOhBOHqxev/uvDVLkUMFqhSWIIh2y9YUtPLeLJPE8Uo0zJ2AERqVEmzDPD7tNikt&#10;axG9UUmepoukBVsaC1w4h9KrXklXEV9Kwf2dlE54ogqKufl42nhuwpmsztlya5mpaj6kwf4hi4bV&#10;GoNOUFfMM7Kz9S9QTc0tOJD+hEOTgJQ1F7EGrCZLX1XzWDEjYi1IjjMTTe7/wfLb/b0ldVlQ/FGa&#10;NfiLHpA0prdKkI+Bnta4JVo9mns7vBxeQ62dtE34YhWki5QeJkpF5wlH4fw0zWcpMs9Rl53N80U+&#10;D6jJi7uxzn8S0JBwKajF8JFKtr9xvjcdTUI0B6our2ul4iP0ibhUluwZ/mHGudB+Ft3VrvkCZS/H&#10;DDAHxGJLFGNH9OLFKMZsYscFpJjbT0GU/ltc32VDUUeOCBo8k0BgT1m8+YMSMRH9ICQyjyTlMeEp&#10;g+Nasl5VsVL04vlvc1YBMCBLJGfCHgDe4mnMebAPriKOzOSc/imx/tdMHjEyaD85N7UG+xaA8lPk&#10;3n4kqacmsOS7TRe7chF4DZINlAfsVAv9CDvDr2vslxvm/D2zOLPYY7iH/B0eUkFbUBhulFRgv78l&#10;D/Y4SqilpMUdUFD3bcesoER91jhkZ9lsFpZGfMzmpzk+7LFmc6zRu+YSsAkz3HiGx2uw92q8SgvN&#10;M66rdYiKKqY5xi6oH6+Xvt9MuO64WK+jEa4Jw/yNfjQ8QAeWwzQ8dc/MmmFkPE7bLYzbgi1fTU5v&#10;Gzw1rHceZB3H6oXVgX9cMbH5h3UYdtjxO1q9LO3VDwAAAP//AwBQSwMEFAAGAAgAAAAhAFhyKobf&#10;AAAACAEAAA8AAABkcnMvZG93bnJldi54bWxMj8FOwzAQRO9I/IO1SNyoTdOENsSpUCUOXBANRb26&#10;tpsE7HUUu234e5YTnHZXM5p9U60n79jZjrEPKOF+JoBZ1MH02ErYvT/fLYHFpNAoF9BK+LYR1vX1&#10;VaVKEy64tecmtYxCMJZKQpfSUHIedWe9irMwWCTtGEavEp1jy82oLhTuHZ8LUXCveqQPnRrsprP6&#10;qzl5Cfoj+2xeVw97d3x7McUm2+VCCylvb6anR2DJTunPDL/4hA41MR3CCU1kTkJBTZKERU6T5JVY&#10;0HKQkOXzHHhd8f8F6h8AAAD//wMAUEsBAi0AFAAGAAgAAAAhALaDOJL+AAAA4QEAABMAAAAAAAAA&#10;AAAAAAAAAAAAAFtDb250ZW50X1R5cGVzXS54bWxQSwECLQAUAAYACAAAACEAOP0h/9YAAACUAQAA&#10;CwAAAAAAAAAAAAAAAAAvAQAAX3JlbHMvLnJlbHNQSwECLQAUAAYACAAAACEA7axz3bICAAD8BQAA&#10;DgAAAAAAAAAAAAAAAAAuAgAAZHJzL2Uyb0RvYy54bWxQSwECLQAUAAYACAAAACEAWHIqht8AAAAI&#10;AQAADwAAAAAAAAAAAAAAAAAMBQAAZHJzL2Rvd25yZXYueG1sUEsFBgAAAAAEAAQA8wAAABgGAAAA&#10;AA==&#10;" fillcolor="#ffe599 [1303]" strokecolor="black [3213]" strokeweight="1pt">
                <v:textbox>
                  <w:txbxContent>
                    <w:p w14:paraId="3EA77954" w14:textId="77777777" w:rsidR="00D830CE" w:rsidRPr="007734C6" w:rsidRDefault="00D830CE" w:rsidP="007734C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C6E17">
        <w:t xml:space="preserve">Commentaires complémentaires </w:t>
      </w:r>
    </w:p>
    <w:p w14:paraId="7D36BBE2" w14:textId="77777777" w:rsidR="00DC6E17" w:rsidRDefault="00DC6E17" w:rsidP="00D271D5"/>
    <w:p w14:paraId="37D2B7E0" w14:textId="77777777" w:rsidR="00DC6E17" w:rsidRDefault="00DC6E17" w:rsidP="00D271D5"/>
    <w:p w14:paraId="29E4E012" w14:textId="77777777" w:rsidR="00DC6E17" w:rsidRDefault="00DC6E17" w:rsidP="00D271D5"/>
    <w:p w14:paraId="4C74E842" w14:textId="77777777" w:rsidR="00DC6E17" w:rsidRDefault="00DC6E17" w:rsidP="00D271D5"/>
    <w:p w14:paraId="3BFEFE06" w14:textId="77777777" w:rsidR="00DC6E17" w:rsidRDefault="00DC6E17" w:rsidP="00D271D5"/>
    <w:p w14:paraId="4064020C" w14:textId="77777777" w:rsidR="00DC6E17" w:rsidRDefault="00DC6E17" w:rsidP="00D271D5"/>
    <w:p w14:paraId="57AF6657" w14:textId="77777777" w:rsidR="00DC6E17" w:rsidRDefault="00DC6E17" w:rsidP="00D271D5"/>
    <w:p w14:paraId="7EF60B97" w14:textId="77777777" w:rsidR="00D271D5" w:rsidRPr="00D271D5" w:rsidRDefault="00171F58" w:rsidP="00D271D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45E14C" wp14:editId="5FE0FCEB">
                <wp:simplePos x="0" y="0"/>
                <wp:positionH relativeFrom="margin">
                  <wp:posOffset>-209550</wp:posOffset>
                </wp:positionH>
                <wp:positionV relativeFrom="paragraph">
                  <wp:posOffset>746760</wp:posOffset>
                </wp:positionV>
                <wp:extent cx="1828800" cy="2943225"/>
                <wp:effectExtent l="0" t="0" r="24130" b="2857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43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C22F19" w14:textId="77777777" w:rsidR="00D830CE" w:rsidRDefault="00D830CE" w:rsidP="00D271D5">
                            <w:r>
                              <w:t>Je soussigné(e) (Nom et qualité) :</w:t>
                            </w:r>
                            <w:r w:rsidR="0046715B">
                              <w:t xml:space="preserve"> </w:t>
                            </w:r>
                          </w:p>
                          <w:p w14:paraId="2C95B331" w14:textId="77777777" w:rsidR="00D830CE" w:rsidRDefault="00D830CE" w:rsidP="00D271D5"/>
                          <w:p w14:paraId="060821DE" w14:textId="6B893C67" w:rsidR="00D830CE" w:rsidRDefault="00D830CE" w:rsidP="00D271D5">
                            <w:r>
                              <w:t>Déclare avoir pris connaissance et accepté les conditions de l’appel à projets 202</w:t>
                            </w:r>
                            <w:r w:rsidR="008D4A91">
                              <w:t>2</w:t>
                            </w:r>
                            <w:r>
                              <w:t xml:space="preserve"> du Fonds Paulin Enfert et confirme notre participation. </w:t>
                            </w:r>
                          </w:p>
                          <w:p w14:paraId="0107E492" w14:textId="77777777" w:rsidR="00D830CE" w:rsidRDefault="00D830CE" w:rsidP="00D271D5"/>
                          <w:p w14:paraId="5C24FDB5" w14:textId="77777777" w:rsidR="008D4A91" w:rsidRDefault="00D830CE" w:rsidP="00D271D5">
                            <w:r>
                              <w:t xml:space="preserve">Fait à       </w:t>
                            </w:r>
                            <w:bookmarkStart w:id="0" w:name="_GoBack"/>
                            <w:bookmarkEnd w:id="0"/>
                            <w:r>
                              <w:t xml:space="preserve">    </w:t>
                            </w:r>
                            <w:r w:rsidR="0091774B">
                              <w:t xml:space="preserve"> </w:t>
                            </w:r>
                            <w:r>
                              <w:t xml:space="preserve">                                                                         </w:t>
                            </w:r>
                          </w:p>
                          <w:p w14:paraId="26D85AE1" w14:textId="383C6602" w:rsidR="008129C7" w:rsidRDefault="00D830CE" w:rsidP="00D271D5">
                            <w:r>
                              <w:t xml:space="preserve">Le                   </w:t>
                            </w:r>
                          </w:p>
                          <w:p w14:paraId="5523392A" w14:textId="788A7CDA" w:rsidR="00D830CE" w:rsidRDefault="008D4A91" w:rsidP="00D271D5">
                            <w:r>
                              <w:t>Signature du r</w:t>
                            </w:r>
                            <w:r w:rsidR="00D830CE">
                              <w:t xml:space="preserve">esponsable </w:t>
                            </w:r>
                            <w:r>
                              <w:t xml:space="preserve">et </w:t>
                            </w:r>
                            <w:r>
                              <w:t>cachet</w:t>
                            </w:r>
                            <w:r>
                              <w:t xml:space="preserve"> de l’organisme </w:t>
                            </w:r>
                            <w:r w:rsidR="00D830CE">
                              <w:t>:</w:t>
                            </w:r>
                            <w:r w:rsidR="008129C7" w:rsidRPr="008129C7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14:paraId="4354D3EA" w14:textId="77777777" w:rsidR="00D830CE" w:rsidRPr="00743865" w:rsidRDefault="00D830C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5E14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33" type="#_x0000_t202" style="position:absolute;margin-left:-16.5pt;margin-top:58.8pt;width:2in;height:231.75pt;z-index:25166643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emTAIAAJIEAAAOAAAAZHJzL2Uyb0RvYy54bWysVN9v2jAQfp+0/8Hy+wik0NKIUDEqpklV&#10;W4lWlfZmHAeiOT7LNiTsr9+dEyjq9jTtxbnzfb6f32V219aaHZTzFZicjwZDzpSRUFRmm/PXl9WX&#10;KWc+CFMIDUbl/Kg8v5t//jRrbKZS2IEulGPoxPissTnfhWCzJPFyp2rhB2CVQWMJrhYBVbdNCica&#10;9F7rJB0Or5MGXGEdSOU93t53Rj6P/stSyfBUll4FpnOOuYV4unhu6EzmM5FtnbC7SvZpiH/IohaV&#10;waBnV/ciCLZ31R+u6ko68FCGgYQ6gbKspIo1YDWj4Ydq1jthVawFm+PtuU3+/7mVj4dnx6oCZ8eZ&#10;ETWO6AcOihWKBdUGxUbUosb6DJFri9jQfoWW4P29x0uqvC1dTV+siaEdm308Nxg9MUmPpul0OkST&#10;RFt6O75K0wn5Sd6fW+fDNwU1IyHnDicYGysODz500BOEohlYVVrjvci0YU3Or68mw/jAg64KMpKN&#10;niy1YweBPNhoIX/2YS9QmIQ2BFaRN304Kr0rkaTQbtrYrZtT+RsojtgVBx21vJWrCoM9CB+ehUMu&#10;YbW4H+EJj1IDZgi9xNkO3K+/3RMeR4xWzhrkZs4NzoQz/d3g6G9H4zFROSrjyU2Kiru0bC4tZl8v&#10;AYvG8WJuUSR80CexdFC/4RItKCaahJEYOefhJC5Dty+4hFItFhGE5LUiPJi1leT61OKX9k0424+O&#10;+PMIJw6L7MMEOyy9NLDYByirOF7qctdTpAUpSPxIkH5JabMu9Yh6/5XMfwMAAP//AwBQSwMEFAAG&#10;AAgAAAAhAAPzM0PjAAAACwEAAA8AAABkcnMvZG93bnJldi54bWxMj0FLw0AQhe+C/2EZwYu0m7Qm&#10;LTGb0griRZRGCx632TEJzc6G7DaN/97xpMd57/Hme/lmsp0YcfCtIwXxPAKBVDnTUq3g4/1ptgbh&#10;gyajO0eo4Bs9bIrrq1xnxl1oj2MZasEl5DOtoAmhz6T0VYNW+7nrkdj7coPVgc+hlmbQFy63nVxE&#10;USqtbok/NLrHxwarU3m2Cnb189t4GD93ZZpum5e7++n0Gu2Vur2Ztg8gAk7hLwy/+IwOBTMd3ZmM&#10;F52C2XLJWwIb8SoFwYlFkrByVJCs4xhkkcv/G4ofAAAA//8DAFBLAQItABQABgAIAAAAIQC2gziS&#10;/gAAAOEBAAATAAAAAAAAAAAAAAAAAAAAAABbQ29udGVudF9UeXBlc10ueG1sUEsBAi0AFAAGAAgA&#10;AAAhADj9If/WAAAAlAEAAAsAAAAAAAAAAAAAAAAALwEAAF9yZWxzLy5yZWxzUEsBAi0AFAAGAAgA&#10;AAAhAAgIZ6ZMAgAAkgQAAA4AAAAAAAAAAAAAAAAALgIAAGRycy9lMm9Eb2MueG1sUEsBAi0AFAAG&#10;AAgAAAAhAAPzM0PjAAAACwEAAA8AAAAAAAAAAAAAAAAApgQAAGRycy9kb3ducmV2LnhtbFBLBQYA&#10;AAAABAAEAPMAAAC2BQAAAAA=&#10;" filled="f" strokeweight=".5pt">
                <v:textbox>
                  <w:txbxContent>
                    <w:p w14:paraId="58C22F19" w14:textId="77777777" w:rsidR="00D830CE" w:rsidRDefault="00D830CE" w:rsidP="00D271D5">
                      <w:r>
                        <w:t>Je soussigné(e) (Nom et qualité) :</w:t>
                      </w:r>
                      <w:r w:rsidR="0046715B">
                        <w:t xml:space="preserve"> </w:t>
                      </w:r>
                    </w:p>
                    <w:p w14:paraId="2C95B331" w14:textId="77777777" w:rsidR="00D830CE" w:rsidRDefault="00D830CE" w:rsidP="00D271D5"/>
                    <w:p w14:paraId="060821DE" w14:textId="6B893C67" w:rsidR="00D830CE" w:rsidRDefault="00D830CE" w:rsidP="00D271D5">
                      <w:r>
                        <w:t>Déclare avoir pris connaissance et accepté les conditions de l’appel à projets 202</w:t>
                      </w:r>
                      <w:r w:rsidR="008D4A91">
                        <w:t>2</w:t>
                      </w:r>
                      <w:r>
                        <w:t xml:space="preserve"> du Fonds Paulin Enfert et confirme notre participation. </w:t>
                      </w:r>
                    </w:p>
                    <w:p w14:paraId="0107E492" w14:textId="77777777" w:rsidR="00D830CE" w:rsidRDefault="00D830CE" w:rsidP="00D271D5"/>
                    <w:p w14:paraId="5C24FDB5" w14:textId="77777777" w:rsidR="008D4A91" w:rsidRDefault="00D830CE" w:rsidP="00D271D5">
                      <w:r>
                        <w:t xml:space="preserve">Fait à       </w:t>
                      </w:r>
                      <w:bookmarkStart w:id="1" w:name="_GoBack"/>
                      <w:bookmarkEnd w:id="1"/>
                      <w:r>
                        <w:t xml:space="preserve">    </w:t>
                      </w:r>
                      <w:r w:rsidR="0091774B">
                        <w:t xml:space="preserve"> </w:t>
                      </w:r>
                      <w:r>
                        <w:t xml:space="preserve">                                                                         </w:t>
                      </w:r>
                    </w:p>
                    <w:p w14:paraId="26D85AE1" w14:textId="383C6602" w:rsidR="008129C7" w:rsidRDefault="00D830CE" w:rsidP="00D271D5">
                      <w:r>
                        <w:t xml:space="preserve">Le                   </w:t>
                      </w:r>
                    </w:p>
                    <w:p w14:paraId="5523392A" w14:textId="788A7CDA" w:rsidR="00D830CE" w:rsidRDefault="008D4A91" w:rsidP="00D271D5">
                      <w:r>
                        <w:t>Signature du r</w:t>
                      </w:r>
                      <w:r w:rsidR="00D830CE">
                        <w:t xml:space="preserve">esponsable </w:t>
                      </w:r>
                      <w:r>
                        <w:t xml:space="preserve">et </w:t>
                      </w:r>
                      <w:r>
                        <w:t>cachet</w:t>
                      </w:r>
                      <w:r>
                        <w:t xml:space="preserve"> de l’organisme </w:t>
                      </w:r>
                      <w:r w:rsidR="00D830CE">
                        <w:t>:</w:t>
                      </w:r>
                      <w:r w:rsidR="008129C7" w:rsidRPr="008129C7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14:paraId="4354D3EA" w14:textId="77777777" w:rsidR="00D830CE" w:rsidRPr="00743865" w:rsidRDefault="00D830CE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271D5" w:rsidRPr="00D271D5" w:rsidSect="00DB13A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222"/>
    <w:multiLevelType w:val="hybridMultilevel"/>
    <w:tmpl w:val="AF829544"/>
    <w:lvl w:ilvl="0" w:tplc="75B4E1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56"/>
    <w:rsid w:val="00045785"/>
    <w:rsid w:val="000C0661"/>
    <w:rsid w:val="000F7AC3"/>
    <w:rsid w:val="00100D58"/>
    <w:rsid w:val="00112AF2"/>
    <w:rsid w:val="001255F6"/>
    <w:rsid w:val="00171F58"/>
    <w:rsid w:val="001A6B0A"/>
    <w:rsid w:val="002F26F4"/>
    <w:rsid w:val="0030716A"/>
    <w:rsid w:val="003159E0"/>
    <w:rsid w:val="003E3B37"/>
    <w:rsid w:val="00462594"/>
    <w:rsid w:val="0046715B"/>
    <w:rsid w:val="004E5ABF"/>
    <w:rsid w:val="005262FB"/>
    <w:rsid w:val="00543600"/>
    <w:rsid w:val="00543F6A"/>
    <w:rsid w:val="00566E4F"/>
    <w:rsid w:val="005E6033"/>
    <w:rsid w:val="00641CC4"/>
    <w:rsid w:val="00771903"/>
    <w:rsid w:val="007734C6"/>
    <w:rsid w:val="007E5C8A"/>
    <w:rsid w:val="008129C7"/>
    <w:rsid w:val="008D4A91"/>
    <w:rsid w:val="009050ED"/>
    <w:rsid w:val="0091774B"/>
    <w:rsid w:val="00A1119B"/>
    <w:rsid w:val="00AC5FF0"/>
    <w:rsid w:val="00AE6C56"/>
    <w:rsid w:val="00B1706B"/>
    <w:rsid w:val="00BE6FB1"/>
    <w:rsid w:val="00C8681E"/>
    <w:rsid w:val="00D17966"/>
    <w:rsid w:val="00D271D5"/>
    <w:rsid w:val="00D40BFB"/>
    <w:rsid w:val="00D830CE"/>
    <w:rsid w:val="00DB13A6"/>
    <w:rsid w:val="00DC6E17"/>
    <w:rsid w:val="00E2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EBDF"/>
  <w15:chartTrackingRefBased/>
  <w15:docId w15:val="{83A57923-A5DE-4A12-BDE4-115D80B4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62F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271D5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E3B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3B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3B3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3B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3B3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B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6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</dc:creator>
  <cp:keywords/>
  <dc:description/>
  <cp:lastModifiedBy>Vincent TOUZEAU</cp:lastModifiedBy>
  <cp:revision>3</cp:revision>
  <dcterms:created xsi:type="dcterms:W3CDTF">2022-11-09T10:57:00Z</dcterms:created>
  <dcterms:modified xsi:type="dcterms:W3CDTF">2022-11-09T15:05:00Z</dcterms:modified>
</cp:coreProperties>
</file>